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CF" w:rsidRDefault="000F7316">
      <w:r>
        <w:t>Casus 4</w:t>
      </w:r>
    </w:p>
    <w:p w:rsidR="00FE4DDB" w:rsidRDefault="000F7316">
      <w:r>
        <w:t>Op de gastouderstage waar jij bent is een gastouder die niet bepaald zachtzinnig met de kinderen omgaat. Ze trekt ze behoorlijk hard aan de armen, duwt ze als ze niet opschieten en schreeuwt vaak tegen ze. Je voelt je er niet prettig bij en vindt het zielig voor de kindjes.</w:t>
      </w:r>
    </w:p>
    <w:p w:rsidR="00FE4DDB" w:rsidRDefault="005A1572" w:rsidP="00FE4DDB">
      <w:pPr>
        <w:pStyle w:val="Lijstalinea"/>
        <w:numPr>
          <w:ilvl w:val="0"/>
          <w:numId w:val="1"/>
        </w:numPr>
      </w:pPr>
      <w:r>
        <w:t xml:space="preserve">Wat doe je op </w:t>
      </w:r>
      <w:r w:rsidR="000F7316">
        <w:t>het</w:t>
      </w:r>
      <w:r w:rsidR="00FE4DDB">
        <w:t xml:space="preserve"> moment</w:t>
      </w:r>
      <w:r w:rsidR="000F7316">
        <w:t xml:space="preserve"> dat de gastouder zo tekeer gaat</w:t>
      </w:r>
      <w:r w:rsidR="00FE4DDB">
        <w:t>?</w:t>
      </w:r>
    </w:p>
    <w:p w:rsidR="00FE4DDB" w:rsidRDefault="00FE4DDB" w:rsidP="00FE4DDB"/>
    <w:p w:rsidR="00FE4DDB" w:rsidRDefault="00FE4DDB" w:rsidP="00FE4DDB"/>
    <w:p w:rsidR="00FE4DDB" w:rsidRDefault="00FE4DDB" w:rsidP="00FE4DDB">
      <w:pPr>
        <w:pStyle w:val="Lijstalinea"/>
        <w:numPr>
          <w:ilvl w:val="0"/>
          <w:numId w:val="1"/>
        </w:numPr>
      </w:pPr>
      <w:r>
        <w:t>Wat kun je aan de situatie doen? Wat zou een blijvende oplossing kunnen zijn?</w:t>
      </w:r>
    </w:p>
    <w:p w:rsidR="00FE4DDB" w:rsidRDefault="00FE4DDB" w:rsidP="00FE4DDB"/>
    <w:p w:rsidR="00FE4DDB" w:rsidRDefault="00FE4DDB" w:rsidP="00FE4DDB"/>
    <w:p w:rsidR="00FE4DDB" w:rsidRDefault="00FE4DDB" w:rsidP="00FE4DDB">
      <w:pPr>
        <w:pStyle w:val="Lijstalinea"/>
        <w:numPr>
          <w:ilvl w:val="0"/>
          <w:numId w:val="1"/>
        </w:numPr>
      </w:pPr>
      <w:r>
        <w:t>Heb je weleens te maken gehad met agressie</w:t>
      </w:r>
      <w:r w:rsidR="00A37C89">
        <w:t xml:space="preserve"> van </w:t>
      </w:r>
      <w:r w:rsidR="000F7316">
        <w:t>collega’s of begeleiders</w:t>
      </w:r>
      <w:bookmarkStart w:id="0" w:name="_GoBack"/>
      <w:bookmarkEnd w:id="0"/>
      <w:r>
        <w:t xml:space="preserve"> op je stage? Wat gebeurde er en hoe is het opgelost? Of is het niet opgelost? </w:t>
      </w:r>
    </w:p>
    <w:sectPr w:rsidR="00FE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47DE"/>
    <w:multiLevelType w:val="hybridMultilevel"/>
    <w:tmpl w:val="848E9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DB"/>
    <w:rsid w:val="000F7316"/>
    <w:rsid w:val="0010198B"/>
    <w:rsid w:val="005A1572"/>
    <w:rsid w:val="00981B10"/>
    <w:rsid w:val="00A37C89"/>
    <w:rsid w:val="00E018EE"/>
    <w:rsid w:val="00FE4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486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2</cp:revision>
  <dcterms:created xsi:type="dcterms:W3CDTF">2017-03-28T10:21:00Z</dcterms:created>
  <dcterms:modified xsi:type="dcterms:W3CDTF">2017-03-28T10:21:00Z</dcterms:modified>
</cp:coreProperties>
</file>